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C6" w:rsidRDefault="005D22C6" w:rsidP="005D22C6">
      <w:pPr>
        <w:jc w:val="center"/>
        <w:rPr>
          <w:b/>
          <w:sz w:val="28"/>
          <w:szCs w:val="28"/>
        </w:rPr>
      </w:pPr>
    </w:p>
    <w:p w:rsidR="005D22C6" w:rsidRDefault="005D22C6" w:rsidP="005D2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zapisu do Szkolnego Klubu Wolontariatu działającego </w:t>
      </w:r>
    </w:p>
    <w:p w:rsidR="005D22C6" w:rsidRDefault="005D22C6" w:rsidP="005D2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 nr 153 Krakowie</w:t>
      </w:r>
    </w:p>
    <w:p w:rsidR="005D22C6" w:rsidRDefault="005D22C6" w:rsidP="005D22C6">
      <w:pPr>
        <w:jc w:val="center"/>
      </w:pPr>
      <w:bookmarkStart w:id="0" w:name="_GoBack"/>
      <w:bookmarkEnd w:id="0"/>
    </w:p>
    <w:p w:rsidR="005D22C6" w:rsidRDefault="005D22C6" w:rsidP="005D22C6">
      <w:r>
        <w:rPr>
          <w:sz w:val="24"/>
          <w:szCs w:val="24"/>
        </w:rPr>
        <w:t>Wyrażam zgodę na udział mojego dziecka w pracach na rzecz Szkolnego Klubu Wolontariatu.</w:t>
      </w:r>
    </w:p>
    <w:p w:rsidR="005D22C6" w:rsidRDefault="005D22C6" w:rsidP="005D22C6">
      <w:r>
        <w:rPr>
          <w:sz w:val="24"/>
          <w:szCs w:val="24"/>
          <w:u w:val="single"/>
        </w:rPr>
        <w:t>Dane ucznia: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 xml:space="preserve"> Imię Nazwisko: …...................................................................................................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Adres zamieszkania: …............................................................................................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Telefon wolontariusza: ...........................................................................................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E-mail wolontariusza: …..........................................................................................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 xml:space="preserve"> Klasa: …..................................................................................................................</w:t>
      </w:r>
    </w:p>
    <w:p w:rsidR="005D22C6" w:rsidRDefault="005D22C6" w:rsidP="005D22C6">
      <w:r>
        <w:rPr>
          <w:sz w:val="24"/>
          <w:szCs w:val="24"/>
        </w:rPr>
        <w:t>Wychowawca klasy: …............................................................................................</w:t>
      </w:r>
    </w:p>
    <w:p w:rsidR="005D22C6" w:rsidRDefault="005D22C6" w:rsidP="005D22C6">
      <w:r>
        <w:rPr>
          <w:sz w:val="24"/>
          <w:szCs w:val="24"/>
          <w:u w:val="single"/>
        </w:rPr>
        <w:t xml:space="preserve"> Dane rodziców/prawnych opiekunów: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Imię i nazwisko rodziców ( opiekunów prawnych): ….............................................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Telefon kontaktowy : …...........................................................................................</w:t>
      </w:r>
    </w:p>
    <w:p w:rsidR="005D22C6" w:rsidRDefault="005D22C6" w:rsidP="005D22C6">
      <w:pPr>
        <w:rPr>
          <w:sz w:val="24"/>
          <w:szCs w:val="24"/>
        </w:rPr>
      </w:pP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(podpis rodzica/ opiekuna prawnego )    </w:t>
      </w: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….......................................................... </w:t>
      </w:r>
    </w:p>
    <w:p w:rsidR="005D22C6" w:rsidRDefault="005D22C6" w:rsidP="005D22C6">
      <w:pPr>
        <w:rPr>
          <w:sz w:val="24"/>
          <w:szCs w:val="24"/>
        </w:rPr>
      </w:pPr>
    </w:p>
    <w:p w:rsidR="005D22C6" w:rsidRDefault="005D22C6" w:rsidP="005D22C6">
      <w:pPr>
        <w:rPr>
          <w:sz w:val="24"/>
          <w:szCs w:val="24"/>
        </w:rPr>
      </w:pPr>
      <w:r>
        <w:rPr>
          <w:sz w:val="24"/>
          <w:szCs w:val="24"/>
        </w:rPr>
        <w:t>Kraków,     …...........................</w:t>
      </w:r>
    </w:p>
    <w:p w:rsidR="00396C46" w:rsidRDefault="00396C46"/>
    <w:sectPr w:rsidR="0039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C6"/>
    <w:rsid w:val="00396C46"/>
    <w:rsid w:val="005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8CCA"/>
  <w15:chartTrackingRefBased/>
  <w15:docId w15:val="{ED8AB84D-6B3E-49E9-9B95-A1218B76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D22C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dhlab</dc:creator>
  <cp:keywords/>
  <dc:description/>
  <cp:lastModifiedBy>dhlab</cp:lastModifiedBy>
  <cp:revision>1</cp:revision>
  <dcterms:created xsi:type="dcterms:W3CDTF">2021-01-26T17:12:00Z</dcterms:created>
  <dcterms:modified xsi:type="dcterms:W3CDTF">2021-01-26T17:14:00Z</dcterms:modified>
</cp:coreProperties>
</file>