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6FB2" w14:textId="28297537" w:rsidR="00CD46B3" w:rsidRDefault="00000000" w:rsidP="00A23678">
      <w:r>
        <w:t>WSTĘPNY WNIOSEK O DOFINANSOWANIE W KONKURSIE „</w:t>
      </w:r>
      <w:r w:rsidR="00A23678">
        <w:t>BUDŻET UCZNIOWSKI</w:t>
      </w:r>
      <w:r>
        <w:t>”</w:t>
      </w:r>
    </w:p>
    <w:p w14:paraId="4184D575" w14:textId="77777777" w:rsidR="00CD46B3" w:rsidRDefault="00000000">
      <w:pPr>
        <w:pStyle w:val="Akapitzlist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  <w:ind w:left="284"/>
      </w:pPr>
      <w:r>
        <w:t>Tytuł projektu:</w:t>
      </w:r>
    </w:p>
    <w:p w14:paraId="1FFDC285" w14:textId="77777777" w:rsidR="00CD46B3" w:rsidRDefault="00CD46B3">
      <w:pPr>
        <w:pStyle w:val="Akapitzlist"/>
        <w:pBdr>
          <w:top w:val="single" w:sz="4" w:space="1" w:color="000000"/>
          <w:left w:val="single" w:sz="4" w:space="23" w:color="000000"/>
          <w:bottom w:val="single" w:sz="4" w:space="1" w:color="000000"/>
          <w:right w:val="single" w:sz="4" w:space="4" w:color="000000"/>
        </w:pBdr>
      </w:pPr>
    </w:p>
    <w:p w14:paraId="651C3A10" w14:textId="77777777" w:rsidR="00CD46B3" w:rsidRDefault="00CD46B3">
      <w:pPr>
        <w:pStyle w:val="Akapitzlist"/>
      </w:pPr>
    </w:p>
    <w:p w14:paraId="06EC582D" w14:textId="77777777" w:rsidR="00CD46B3" w:rsidRDefault="00000000">
      <w:p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Wnioskodawcy</w:t>
      </w:r>
    </w:p>
    <w:p w14:paraId="33FF5A17" w14:textId="34BB2FC4" w:rsidR="00CD46B3" w:rsidRDefault="00CD46B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</w:pPr>
    </w:p>
    <w:p w14:paraId="662FF07B" w14:textId="0C2436EA" w:rsidR="00CD46B3" w:rsidRDefault="00CD46B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</w:pPr>
    </w:p>
    <w:p w14:paraId="58298D80" w14:textId="645B7823" w:rsidR="00CD46B3" w:rsidRDefault="00CD46B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</w:pPr>
    </w:p>
    <w:p w14:paraId="4D265A24" w14:textId="241CBB58" w:rsidR="00CD46B3" w:rsidRDefault="00CD46B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</w:pPr>
    </w:p>
    <w:p w14:paraId="535CED78" w14:textId="7D4BF6A2" w:rsidR="00CD46B3" w:rsidRDefault="00CD46B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</w:pPr>
    </w:p>
    <w:p w14:paraId="2F0EFEFE" w14:textId="6641929F" w:rsidR="00CD46B3" w:rsidRDefault="00CD46B3">
      <w:pPr>
        <w:pStyle w:val="Akapitzlist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</w:pPr>
    </w:p>
    <w:p w14:paraId="7E1CD8BA" w14:textId="610819A0" w:rsidR="00CD46B3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Krótki opis projektu (dlaczego, po co, kiedy):</w:t>
      </w:r>
    </w:p>
    <w:p w14:paraId="33B34C9C" w14:textId="77777777" w:rsidR="00CD46B3" w:rsidRDefault="00CD4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8ECC06" w14:textId="77777777" w:rsidR="00CD46B3" w:rsidRDefault="00CD4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135C35F" w14:textId="77777777" w:rsidR="00CD46B3" w:rsidRDefault="00CD4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694C80B" w14:textId="77777777" w:rsidR="00CD46B3" w:rsidRDefault="00CD46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8E38224" w14:textId="77777777" w:rsidR="00CD46B3" w:rsidRDefault="00000000">
      <w:r>
        <w:t>Koszty projektu: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5014"/>
        <w:gridCol w:w="2777"/>
      </w:tblGrid>
      <w:tr w:rsidR="00CD46B3" w14:paraId="7174F1DD" w14:textId="77777777" w:rsidTr="00A23678">
        <w:tc>
          <w:tcPr>
            <w:tcW w:w="551" w:type="dxa"/>
          </w:tcPr>
          <w:p w14:paraId="5B048B46" w14:textId="094DADAC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</w:t>
            </w:r>
            <w:r w:rsidR="00A23678">
              <w:rPr>
                <w:rFonts w:eastAsia="Calibri"/>
              </w:rPr>
              <w:t>p.</w:t>
            </w:r>
          </w:p>
        </w:tc>
        <w:tc>
          <w:tcPr>
            <w:tcW w:w="5014" w:type="dxa"/>
          </w:tcPr>
          <w:p w14:paraId="585FE15B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Opis wydatku</w:t>
            </w:r>
          </w:p>
        </w:tc>
        <w:tc>
          <w:tcPr>
            <w:tcW w:w="2777" w:type="dxa"/>
          </w:tcPr>
          <w:p w14:paraId="71555398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Kwota</w:t>
            </w:r>
          </w:p>
        </w:tc>
      </w:tr>
      <w:tr w:rsidR="00CD46B3" w14:paraId="12B1D5F1" w14:textId="77777777" w:rsidTr="00A23678">
        <w:tc>
          <w:tcPr>
            <w:tcW w:w="551" w:type="dxa"/>
          </w:tcPr>
          <w:p w14:paraId="2E6FB109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014" w:type="dxa"/>
          </w:tcPr>
          <w:p w14:paraId="0DE76297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00BDF6CD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  <w:tr w:rsidR="00CD46B3" w14:paraId="2F5B7C47" w14:textId="77777777" w:rsidTr="00A23678">
        <w:tc>
          <w:tcPr>
            <w:tcW w:w="551" w:type="dxa"/>
          </w:tcPr>
          <w:p w14:paraId="4B692C42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014" w:type="dxa"/>
          </w:tcPr>
          <w:p w14:paraId="1CD3BDAD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022061FB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  <w:tr w:rsidR="00CD46B3" w14:paraId="3E5FC37F" w14:textId="77777777" w:rsidTr="00A23678">
        <w:tc>
          <w:tcPr>
            <w:tcW w:w="551" w:type="dxa"/>
          </w:tcPr>
          <w:p w14:paraId="63BB7C12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14" w:type="dxa"/>
          </w:tcPr>
          <w:p w14:paraId="2A93ABF0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7E37D127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  <w:tr w:rsidR="00CD46B3" w14:paraId="3937022E" w14:textId="77777777" w:rsidTr="00A23678">
        <w:tc>
          <w:tcPr>
            <w:tcW w:w="551" w:type="dxa"/>
          </w:tcPr>
          <w:p w14:paraId="7ADBC290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014" w:type="dxa"/>
          </w:tcPr>
          <w:p w14:paraId="5BC40FF0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0BA44D52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  <w:tr w:rsidR="00CD46B3" w14:paraId="5BAE7BE2" w14:textId="77777777" w:rsidTr="00A23678">
        <w:tc>
          <w:tcPr>
            <w:tcW w:w="551" w:type="dxa"/>
          </w:tcPr>
          <w:p w14:paraId="0E5B6BD1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014" w:type="dxa"/>
          </w:tcPr>
          <w:p w14:paraId="6443E0E1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1B16FB2C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  <w:tr w:rsidR="00CD46B3" w14:paraId="44BBBF1F" w14:textId="77777777" w:rsidTr="00A23678">
        <w:tc>
          <w:tcPr>
            <w:tcW w:w="551" w:type="dxa"/>
          </w:tcPr>
          <w:p w14:paraId="4FD37015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14" w:type="dxa"/>
          </w:tcPr>
          <w:p w14:paraId="7D7FAD71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262DC3C2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  <w:tr w:rsidR="00CD46B3" w14:paraId="00A81E0A" w14:textId="77777777" w:rsidTr="00A23678">
        <w:tc>
          <w:tcPr>
            <w:tcW w:w="551" w:type="dxa"/>
          </w:tcPr>
          <w:p w14:paraId="719FD356" w14:textId="77777777" w:rsidR="00CD46B3" w:rsidRDefault="00000000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014" w:type="dxa"/>
          </w:tcPr>
          <w:p w14:paraId="1B7B8A99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  <w:tc>
          <w:tcPr>
            <w:tcW w:w="2777" w:type="dxa"/>
          </w:tcPr>
          <w:p w14:paraId="6D80C8E6" w14:textId="77777777" w:rsidR="00CD46B3" w:rsidRDefault="00CD46B3">
            <w:pPr>
              <w:pStyle w:val="Akapitzlist"/>
              <w:spacing w:after="0" w:line="240" w:lineRule="auto"/>
              <w:ind w:left="0"/>
              <w:rPr>
                <w:rFonts w:ascii="Calibri" w:eastAsia="Calibri" w:hAnsi="Calibri"/>
              </w:rPr>
            </w:pPr>
          </w:p>
        </w:tc>
      </w:tr>
    </w:tbl>
    <w:p w14:paraId="2D2C416B" w14:textId="77777777" w:rsidR="00A23678" w:rsidRDefault="00A23678">
      <w:pPr>
        <w:pStyle w:val="Akapitzlist"/>
      </w:pPr>
    </w:p>
    <w:p w14:paraId="2B504131" w14:textId="2EE1F2CC" w:rsidR="00CD46B3" w:rsidRDefault="00000000">
      <w:pPr>
        <w:pStyle w:val="Akapitzlist"/>
      </w:pPr>
      <w:r>
        <w:t>Lista poparcia</w:t>
      </w:r>
      <w:r w:rsidR="00A23678">
        <w:t>:</w:t>
      </w:r>
    </w:p>
    <w:p w14:paraId="40E1BCCF" w14:textId="4E107C52" w:rsidR="00CD46B3" w:rsidRDefault="00A23678">
      <w:pPr>
        <w:pStyle w:val="Akapitzlist"/>
      </w:pPr>
      <w:r>
        <w:t>Imię i nazwisko</w:t>
      </w:r>
      <w:r>
        <w:tab/>
      </w:r>
      <w:r>
        <w:tab/>
        <w:t>klasa</w:t>
      </w:r>
      <w:r>
        <w:tab/>
      </w:r>
      <w:r>
        <w:tab/>
        <w:t>podpis</w:t>
      </w:r>
    </w:p>
    <w:p w14:paraId="29382230" w14:textId="14682669" w:rsidR="00A23678" w:rsidRDefault="00A23678">
      <w:pPr>
        <w:pStyle w:val="Akapitzlist"/>
      </w:pPr>
      <w:r>
        <w:t>1.</w:t>
      </w:r>
    </w:p>
    <w:p w14:paraId="73C64BE7" w14:textId="49E82DCA" w:rsidR="00A23678" w:rsidRDefault="00A23678">
      <w:pPr>
        <w:pStyle w:val="Akapitzlist"/>
      </w:pPr>
      <w:r>
        <w:t>2.</w:t>
      </w:r>
    </w:p>
    <w:p w14:paraId="65004751" w14:textId="242AA111" w:rsidR="00A23678" w:rsidRDefault="00A23678">
      <w:pPr>
        <w:pStyle w:val="Akapitzlist"/>
      </w:pPr>
      <w:r>
        <w:t>3.</w:t>
      </w:r>
    </w:p>
    <w:p w14:paraId="0A0599A3" w14:textId="22D20C8F" w:rsidR="00A23678" w:rsidRDefault="00A23678">
      <w:pPr>
        <w:pStyle w:val="Akapitzlist"/>
      </w:pPr>
      <w:r>
        <w:t>4.</w:t>
      </w:r>
    </w:p>
    <w:p w14:paraId="69132385" w14:textId="16403CE4" w:rsidR="00A23678" w:rsidRDefault="00A23678">
      <w:pPr>
        <w:pStyle w:val="Akapitzlist"/>
      </w:pPr>
      <w:r>
        <w:t>5.</w:t>
      </w:r>
    </w:p>
    <w:p w14:paraId="18108C8C" w14:textId="06F6D1BF" w:rsidR="00A23678" w:rsidRDefault="00A23678">
      <w:pPr>
        <w:pStyle w:val="Akapitzlist"/>
      </w:pPr>
      <w:r>
        <w:t>6.</w:t>
      </w:r>
    </w:p>
    <w:p w14:paraId="38ADA764" w14:textId="635DA2E1" w:rsidR="00A23678" w:rsidRDefault="00A23678">
      <w:pPr>
        <w:pStyle w:val="Akapitzlist"/>
      </w:pPr>
      <w:r>
        <w:t>7.</w:t>
      </w:r>
    </w:p>
    <w:p w14:paraId="6880D520" w14:textId="25E38418" w:rsidR="00A23678" w:rsidRDefault="00A23678">
      <w:pPr>
        <w:pStyle w:val="Akapitzlist"/>
      </w:pPr>
      <w:r>
        <w:t>8.</w:t>
      </w:r>
    </w:p>
    <w:p w14:paraId="0F810E4A" w14:textId="5EAA4F02" w:rsidR="00A23678" w:rsidRDefault="00A23678">
      <w:pPr>
        <w:pStyle w:val="Akapitzlist"/>
      </w:pPr>
      <w:r>
        <w:t>9.</w:t>
      </w:r>
    </w:p>
    <w:p w14:paraId="66A63E2B" w14:textId="25C91972" w:rsidR="00A23678" w:rsidRDefault="00A23678">
      <w:pPr>
        <w:pStyle w:val="Akapitzlist"/>
      </w:pPr>
      <w:r>
        <w:t>10.</w:t>
      </w:r>
    </w:p>
    <w:sectPr w:rsidR="00A2367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9FF"/>
    <w:multiLevelType w:val="multilevel"/>
    <w:tmpl w:val="A5EE2E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6C0045A"/>
    <w:multiLevelType w:val="multilevel"/>
    <w:tmpl w:val="28D01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7484EF3"/>
    <w:multiLevelType w:val="multilevel"/>
    <w:tmpl w:val="2EFA77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0441964">
    <w:abstractNumId w:val="1"/>
  </w:num>
  <w:num w:numId="2" w16cid:durableId="486015479">
    <w:abstractNumId w:val="0"/>
  </w:num>
  <w:num w:numId="3" w16cid:durableId="1859850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B3"/>
    <w:rsid w:val="001663A9"/>
    <w:rsid w:val="002D7E8D"/>
    <w:rsid w:val="00347144"/>
    <w:rsid w:val="004236E7"/>
    <w:rsid w:val="0064689B"/>
    <w:rsid w:val="00A23678"/>
    <w:rsid w:val="00AE6F91"/>
    <w:rsid w:val="00B72975"/>
    <w:rsid w:val="00B94FD2"/>
    <w:rsid w:val="00CD46B3"/>
    <w:rsid w:val="00CF50F2"/>
    <w:rsid w:val="00D857A9"/>
    <w:rsid w:val="00E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D48B"/>
  <w15:docId w15:val="{49BAEA71-1E6B-4822-9E04-CD304AFF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Liberation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styleId="Akapitzlist">
    <w:name w:val="List Paragraph"/>
    <w:basedOn w:val="Normalny"/>
    <w:uiPriority w:val="34"/>
    <w:qFormat/>
    <w:rsid w:val="0000039A"/>
    <w:pPr>
      <w:ind w:left="720"/>
      <w:contextualSpacing/>
    </w:pPr>
  </w:style>
  <w:style w:type="table" w:styleId="Tabela-Siatka">
    <w:name w:val="Table Grid"/>
    <w:basedOn w:val="Standardowy"/>
    <w:uiPriority w:val="59"/>
    <w:rsid w:val="0051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50F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jsad</dc:creator>
  <dc:description/>
  <cp:lastModifiedBy>user</cp:lastModifiedBy>
  <cp:revision>2</cp:revision>
  <cp:lastPrinted>2024-01-25T18:34:00Z</cp:lastPrinted>
  <dcterms:created xsi:type="dcterms:W3CDTF">2024-01-25T18:34:00Z</dcterms:created>
  <dcterms:modified xsi:type="dcterms:W3CDTF">2024-01-25T18:34:00Z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85cc5-3213-44ce-8600-290737b49573_Enabled">
    <vt:lpwstr>true</vt:lpwstr>
  </property>
  <property fmtid="{D5CDD505-2E9C-101B-9397-08002B2CF9AE}" pid="3" name="MSIP_Label_e5f85cc5-3213-44ce-8600-290737b49573_SetDate">
    <vt:lpwstr>2024-01-23T12:52:39Z</vt:lpwstr>
  </property>
  <property fmtid="{D5CDD505-2E9C-101B-9397-08002B2CF9AE}" pid="4" name="MSIP_Label_e5f85cc5-3213-44ce-8600-290737b49573_Method">
    <vt:lpwstr>Privileged</vt:lpwstr>
  </property>
  <property fmtid="{D5CDD505-2E9C-101B-9397-08002B2CF9AE}" pid="5" name="MSIP_Label_e5f85cc5-3213-44ce-8600-290737b49573_Name">
    <vt:lpwstr>Public</vt:lpwstr>
  </property>
  <property fmtid="{D5CDD505-2E9C-101B-9397-08002B2CF9AE}" pid="6" name="MSIP_Label_e5f85cc5-3213-44ce-8600-290737b49573_SiteId">
    <vt:lpwstr>fed95e69-8d73-43fe-affb-a7d85ede36fb</vt:lpwstr>
  </property>
  <property fmtid="{D5CDD505-2E9C-101B-9397-08002B2CF9AE}" pid="7" name="MSIP_Label_e5f85cc5-3213-44ce-8600-290737b49573_ActionId">
    <vt:lpwstr>d456c75f-b2f8-4e95-a0ec-7788858ac128</vt:lpwstr>
  </property>
  <property fmtid="{D5CDD505-2E9C-101B-9397-08002B2CF9AE}" pid="8" name="MSIP_Label_e5f85cc5-3213-44ce-8600-290737b49573_ContentBits">
    <vt:lpwstr>0</vt:lpwstr>
  </property>
</Properties>
</file>